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90" w:rsidRDefault="001E25EE" w:rsidP="00527D90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10795</wp:posOffset>
            </wp:positionV>
            <wp:extent cx="752475" cy="762000"/>
            <wp:effectExtent l="19050" t="0" r="9525" b="0"/>
            <wp:wrapNone/>
            <wp:docPr id="9" name="Picture 9" descr="90013445_4033387353345525_72493000771376250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0013445_4033387353345525_7249300077137625088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  <w:r w:rsidR="000A17B2">
        <w:rPr>
          <w:rFonts w:asciiTheme="majorBidi" w:hAnsiTheme="majorBidi" w:cstheme="majorBidi"/>
          <w:sz w:val="32"/>
          <w:szCs w:val="32"/>
        </w:rPr>
        <w:tab/>
      </w:r>
    </w:p>
    <w:p w:rsidR="00527D90" w:rsidRDefault="00527D90" w:rsidP="00527D90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27D90" w:rsidRDefault="00527D90" w:rsidP="00527D90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27D90" w:rsidRPr="00B00C95" w:rsidRDefault="00527D90" w:rsidP="00527D90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00C95"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โรงเรียนนิคมควนขนุนวิทยา</w:t>
      </w:r>
    </w:p>
    <w:p w:rsidR="00527D90" w:rsidRPr="00F2519A" w:rsidRDefault="00527D90" w:rsidP="00527D90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อำเภอป่าพะยอม  </w:t>
      </w:r>
      <w:r w:rsidR="000A17B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จังหวัดพัทลุง</w:t>
      </w:r>
    </w:p>
    <w:p w:rsidR="00527D90" w:rsidRPr="00B00C95" w:rsidRDefault="00527D90" w:rsidP="00F2519A">
      <w:pPr>
        <w:tabs>
          <w:tab w:val="left" w:pos="6360"/>
        </w:tabs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00C95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แบบบันทึกผลการพัฒนาคุณภาพผู้เรียน</w:t>
      </w:r>
    </w:p>
    <w:p w:rsidR="00527D90" w:rsidRPr="00F2519A" w:rsidRDefault="00527D90" w:rsidP="00B00C95">
      <w:pPr>
        <w:tabs>
          <w:tab w:val="left" w:pos="6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ระดับช่วงชั้นที่..........</w:t>
      </w:r>
      <w:r w:rsidR="00B00C95"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.......ชั้นมัธยมศึกษาปีที่.......</w:t>
      </w:r>
      <w:r w:rsidR="00B00C95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="00B00C95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ภาคเรียนที่.......</w:t>
      </w:r>
      <w:r w:rsidR="00B00C95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..............ปีการศึกษา...........</w:t>
      </w:r>
      <w:r w:rsidR="00B00C95"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....</w:t>
      </w:r>
      <w:r w:rsidR="00B00C95">
        <w:rPr>
          <w:rFonts w:asciiTheme="majorBidi" w:hAnsiTheme="majorBidi" w:cstheme="majorBidi" w:hint="cs"/>
          <w:b/>
          <w:bCs/>
          <w:sz w:val="32"/>
          <w:szCs w:val="32"/>
          <w:cs/>
        </w:rPr>
        <w:t>....</w:t>
      </w: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</w:p>
    <w:p w:rsidR="00527D90" w:rsidRPr="00F2519A" w:rsidRDefault="00527D90" w:rsidP="008574F0">
      <w:pPr>
        <w:tabs>
          <w:tab w:val="left" w:pos="6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กลุ่มสาระการเรียนรู้...............................................รายวิชา......................................................รหัสวิชา.........................</w:t>
      </w:r>
    </w:p>
    <w:p w:rsidR="00527D90" w:rsidRPr="00F2519A" w:rsidRDefault="00527D90" w:rsidP="00527D90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จำนวนหน่วย</w:t>
      </w:r>
      <w:proofErr w:type="spellStart"/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กิต</w:t>
      </w:r>
      <w:proofErr w:type="spellEnd"/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........................เวลาเรียน....................ชั่วโมง / สัปดาห์</w:t>
      </w:r>
    </w:p>
    <w:p w:rsidR="0050675E" w:rsidRPr="00B00C95" w:rsidRDefault="008574F0" w:rsidP="00B00C95">
      <w:pPr>
        <w:tabs>
          <w:tab w:val="left" w:pos="6360"/>
        </w:tabs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ครูผู้สอน / ผู้ประเมิน....................................................................................................................</w:t>
      </w:r>
    </w:p>
    <w:tbl>
      <w:tblPr>
        <w:tblStyle w:val="a3"/>
        <w:tblW w:w="9889" w:type="dxa"/>
        <w:tblLayout w:type="fixed"/>
        <w:tblLook w:val="04A0"/>
      </w:tblPr>
      <w:tblGrid>
        <w:gridCol w:w="920"/>
        <w:gridCol w:w="643"/>
        <w:gridCol w:w="650"/>
        <w:gridCol w:w="643"/>
        <w:gridCol w:w="650"/>
        <w:gridCol w:w="643"/>
        <w:gridCol w:w="650"/>
        <w:gridCol w:w="643"/>
        <w:gridCol w:w="643"/>
        <w:gridCol w:w="652"/>
        <w:gridCol w:w="646"/>
        <w:gridCol w:w="663"/>
        <w:gridCol w:w="709"/>
        <w:gridCol w:w="567"/>
        <w:gridCol w:w="567"/>
      </w:tblGrid>
      <w:tr w:rsidR="0050675E" w:rsidRPr="00F2519A" w:rsidTr="00C660AF">
        <w:tc>
          <w:tcPr>
            <w:tcW w:w="9889" w:type="dxa"/>
            <w:gridSpan w:val="15"/>
            <w:shd w:val="clear" w:color="auto" w:fill="D9D9D9" w:themeFill="background1" w:themeFillShade="D9"/>
          </w:tcPr>
          <w:p w:rsidR="0050675E" w:rsidRPr="00F2519A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สรุปผลการประเมิน</w:t>
            </w:r>
          </w:p>
        </w:tc>
      </w:tr>
      <w:tr w:rsidR="00F2519A" w:rsidRPr="00F2519A" w:rsidTr="00C660AF">
        <w:trPr>
          <w:trHeight w:val="510"/>
        </w:trPr>
        <w:tc>
          <w:tcPr>
            <w:tcW w:w="920" w:type="dxa"/>
            <w:vMerge w:val="restart"/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50675E" w:rsidRPr="00F2519A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กลุ่มสาระ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คุณลักษณะ</w:t>
            </w:r>
          </w:p>
        </w:tc>
        <w:tc>
          <w:tcPr>
            <w:tcW w:w="1134" w:type="dxa"/>
            <w:gridSpan w:val="2"/>
            <w:vMerge w:val="restart"/>
            <w:shd w:val="clear" w:color="auto" w:fill="D9D9D9" w:themeFill="background1" w:themeFillShade="D9"/>
          </w:tcPr>
          <w:p w:rsidR="00F2519A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การอ่าน </w:t>
            </w:r>
          </w:p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คิดวิเคราะห์ และเขียน</w:t>
            </w:r>
          </w:p>
        </w:tc>
      </w:tr>
      <w:tr w:rsidR="00F2519A" w:rsidRPr="00F2519A" w:rsidTr="00C660AF">
        <w:trPr>
          <w:trHeight w:val="443"/>
        </w:trPr>
        <w:tc>
          <w:tcPr>
            <w:tcW w:w="92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0675E" w:rsidRPr="00F2519A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5165" w:type="dxa"/>
            <w:gridSpan w:val="8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จำนวนนักเรียนที่ได้ระดับผลการเรียน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B00C95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จำนวนนักเรียนที่มีผลการเรียน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B00C95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จำนวนนักเรียนที่มีผลการประเมิน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519A" w:rsidRPr="00F2519A" w:rsidTr="00C660AF">
        <w:trPr>
          <w:trHeight w:val="585"/>
        </w:trPr>
        <w:tc>
          <w:tcPr>
            <w:tcW w:w="92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0675E" w:rsidRPr="00F2519A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5165" w:type="dxa"/>
            <w:gridSpan w:val="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50675E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675E" w:rsidRPr="00B00C95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00C95">
              <w:rPr>
                <w:rFonts w:asciiTheme="majorBidi" w:hAnsiTheme="majorBidi" w:cstheme="majorBidi" w:hint="cs"/>
                <w:sz w:val="24"/>
                <w:szCs w:val="24"/>
                <w:cs/>
              </w:rPr>
              <w:t>จำนวนนักเรียนที่มีผลการประเมิน</w:t>
            </w:r>
          </w:p>
        </w:tc>
      </w:tr>
      <w:tr w:rsidR="00F2519A" w:rsidRPr="00F2519A" w:rsidTr="00C660AF">
        <w:trPr>
          <w:trHeight w:val="390"/>
        </w:trPr>
        <w:tc>
          <w:tcPr>
            <w:tcW w:w="920" w:type="dxa"/>
            <w:vMerge/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3.5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2.5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1.5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มส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proofErr w:type="spellStart"/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มผ</w:t>
            </w:r>
            <w:proofErr w:type="spellEnd"/>
          </w:p>
        </w:tc>
      </w:tr>
      <w:tr w:rsidR="00F2519A" w:rsidRPr="00F2519A" w:rsidTr="00F2519A">
        <w:tc>
          <w:tcPr>
            <w:tcW w:w="92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2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6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F2519A" w:rsidRPr="00F2519A" w:rsidTr="00F2519A">
        <w:tc>
          <w:tcPr>
            <w:tcW w:w="92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2519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0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3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52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46" w:type="dxa"/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2519A" w:rsidRPr="00F2519A" w:rsidRDefault="00F2519A" w:rsidP="00F2519A">
            <w:pPr>
              <w:tabs>
                <w:tab w:val="left" w:pos="6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:rsidR="008574F0" w:rsidRDefault="009878DC" w:rsidP="00F2519A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26" style="position:absolute;left:0;text-align:left;margin-left:80.85pt;margin-top:15.35pt;width:330pt;height:359.5pt;z-index:-251656192;mso-position-horizontal-relative:text;mso-position-vertical-relative:text" fillcolor="white [3201]" strokecolor="black [3200]" strokeweight="5pt">
            <v:stroke linestyle="thickThin"/>
            <v:shadow color="#868686"/>
          </v:rect>
        </w:pict>
      </w:r>
    </w:p>
    <w:p w:rsidR="00F2519A" w:rsidRDefault="009878DC" w:rsidP="00C660AF">
      <w:pPr>
        <w:tabs>
          <w:tab w:val="left" w:pos="6360"/>
        </w:tabs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1" style="position:absolute;left:0;text-align:left;margin-left:80.85pt;margin-top:4.7pt;width:330pt;height:18pt;z-index:-2516531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การอนุมัติผลการเรียน</w:t>
      </w:r>
    </w:p>
    <w:p w:rsidR="00F2519A" w:rsidRPr="00C660AF" w:rsidRDefault="00F2519A" w:rsidP="00B00C95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ลงชื่อ.......................................................................................</w:t>
      </w:r>
    </w:p>
    <w:p w:rsidR="00F2519A" w:rsidRPr="00C660AF" w:rsidRDefault="00F2519A" w:rsidP="00B00C95">
      <w:pPr>
        <w:tabs>
          <w:tab w:val="left" w:pos="6360"/>
        </w:tabs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ผู้ประเมิน</w:t>
      </w:r>
    </w:p>
    <w:p w:rsidR="00F2519A" w:rsidRPr="00C660AF" w:rsidRDefault="00F2519A" w:rsidP="00B00C95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ลงชื่อ.......................................................................................</w:t>
      </w:r>
    </w:p>
    <w:p w:rsidR="00F2519A" w:rsidRPr="00C660AF" w:rsidRDefault="00F2519A" w:rsidP="00B00C95">
      <w:pPr>
        <w:tabs>
          <w:tab w:val="left" w:pos="6360"/>
        </w:tabs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หัวหน้ากลุ่มสาระ</w:t>
      </w:r>
    </w:p>
    <w:p w:rsidR="00F2519A" w:rsidRPr="00C660AF" w:rsidRDefault="00F2519A" w:rsidP="00B00C95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ลงชื่อ.......................................................................................</w:t>
      </w:r>
    </w:p>
    <w:p w:rsidR="00F2519A" w:rsidRPr="00C660AF" w:rsidRDefault="00F2519A" w:rsidP="00C660AF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ฝ่ายวัดผล</w:t>
      </w:r>
    </w:p>
    <w:p w:rsidR="00F2519A" w:rsidRDefault="009878DC" w:rsidP="00C660AF">
      <w:pPr>
        <w:tabs>
          <w:tab w:val="left" w:pos="6360"/>
        </w:tabs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2" style="position:absolute;left:0;text-align:left;margin-left:80.85pt;margin-top:2.5pt;width:330pt;height:18pt;z-index:-25165209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F2519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การอนุมัติผลการเรียน</w:t>
      </w:r>
    </w:p>
    <w:p w:rsidR="00F2519A" w:rsidRPr="00C660AF" w:rsidRDefault="00F2519A" w:rsidP="00B00C95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ลงชื่อ.......................................................................................</w:t>
      </w:r>
    </w:p>
    <w:p w:rsidR="00F2519A" w:rsidRPr="00C660AF" w:rsidRDefault="00F2519A" w:rsidP="00C660AF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หัวหน้ากลุ่มงานวิชาการ</w:t>
      </w:r>
    </w:p>
    <w:p w:rsidR="00F2519A" w:rsidRDefault="009878DC" w:rsidP="00C660AF">
      <w:pPr>
        <w:tabs>
          <w:tab w:val="left" w:pos="636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29" style="position:absolute;margin-left:258.6pt;margin-top:4.9pt;width:13.5pt;height:12.75pt;z-index:25166233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27" style="position:absolute;margin-left:154.35pt;margin-top:5.65pt;width:13.5pt;height:12.75pt;z-index:251661312"/>
        </w:pict>
      </w:r>
      <w:r w:rsidR="00B00C95" w:rsidRPr="00B00C95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</w:t>
      </w:r>
      <w:r w:rsidR="00B00C95" w:rsidRPr="00B00C95">
        <w:rPr>
          <w:rFonts w:asciiTheme="majorBidi" w:hAnsiTheme="majorBidi" w:cstheme="majorBidi" w:hint="cs"/>
          <w:sz w:val="32"/>
          <w:szCs w:val="32"/>
          <w:cs/>
        </w:rPr>
        <w:t>อนุมัติ                             ไม่อนุมัติ</w:t>
      </w:r>
    </w:p>
    <w:p w:rsidR="00B00C95" w:rsidRPr="00C660AF" w:rsidRDefault="00B00C95" w:rsidP="00B00C95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ลงชื่อ.......................................................................................</w:t>
      </w:r>
    </w:p>
    <w:p w:rsidR="00B00C95" w:rsidRPr="00C660AF" w:rsidRDefault="00B00C95" w:rsidP="00B00C95">
      <w:pPr>
        <w:tabs>
          <w:tab w:val="left" w:pos="63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60AF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ผู้อำนวยการ</w:t>
      </w:r>
    </w:p>
    <w:p w:rsidR="0083483E" w:rsidRPr="00527D90" w:rsidRDefault="00B00C95" w:rsidP="000A17B2">
      <w:pPr>
        <w:tabs>
          <w:tab w:val="left" w:pos="6360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......................./.................../.......................</w:t>
      </w:r>
    </w:p>
    <w:sectPr w:rsidR="0083483E" w:rsidRPr="00527D90" w:rsidSect="00B00C95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27D90"/>
    <w:rsid w:val="000A17B2"/>
    <w:rsid w:val="001E25EE"/>
    <w:rsid w:val="0050675E"/>
    <w:rsid w:val="00527D90"/>
    <w:rsid w:val="0083483E"/>
    <w:rsid w:val="008574F0"/>
    <w:rsid w:val="009878DC"/>
    <w:rsid w:val="009C54B3"/>
    <w:rsid w:val="00A75DBF"/>
    <w:rsid w:val="00B00C95"/>
    <w:rsid w:val="00C045D9"/>
    <w:rsid w:val="00C660AF"/>
    <w:rsid w:val="00F2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7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23F4-5BA6-4BDA-9D64-202CC7A4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PopCom</dc:creator>
  <cp:lastModifiedBy>PopCom</cp:lastModifiedBy>
  <cp:revision>3</cp:revision>
  <dcterms:created xsi:type="dcterms:W3CDTF">2021-01-26T06:21:00Z</dcterms:created>
  <dcterms:modified xsi:type="dcterms:W3CDTF">2021-03-08T07:39:00Z</dcterms:modified>
</cp:coreProperties>
</file>