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4B" w:rsidRDefault="002A022A" w:rsidP="00D2734B">
      <w:pPr>
        <w:tabs>
          <w:tab w:val="left" w:pos="1015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A022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1631D" w:rsidRPr="002A022A" w:rsidRDefault="00B87725" w:rsidP="00D2734B">
      <w:pPr>
        <w:tabs>
          <w:tab w:val="left" w:pos="1015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022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4164F1E" wp14:editId="06E609A5">
                <wp:simplePos x="0" y="0"/>
                <wp:positionH relativeFrom="column">
                  <wp:posOffset>10538460</wp:posOffset>
                </wp:positionH>
                <wp:positionV relativeFrom="paragraph">
                  <wp:posOffset>-182880</wp:posOffset>
                </wp:positionV>
                <wp:extent cx="822960" cy="3657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31D" w:rsidRDefault="0091631D">
                            <w:pPr>
                              <w:pStyle w:val="1"/>
                            </w:pPr>
                            <w:r>
                              <w:rPr>
                                <w:cs/>
                              </w:rPr>
                              <w:t>บด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ว</w:t>
                            </w:r>
                            <w:r>
                              <w:t>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64F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9.8pt;margin-top:-14.4pt;width:64.8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4HsQ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" o:allowincell="f" filled="f" stroked="f">
                <v:textbox>
                  <w:txbxContent>
                    <w:p w:rsidR="0091631D" w:rsidRDefault="0091631D">
                      <w:pPr>
                        <w:pStyle w:val="1"/>
                      </w:pPr>
                      <w:r>
                        <w:rPr>
                          <w:cs/>
                        </w:rPr>
                        <w:t>บด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ว</w:t>
                      </w:r>
                      <w:r>
                        <w:t>.4</w:t>
                      </w:r>
                    </w:p>
                  </w:txbxContent>
                </v:textbox>
              </v:shape>
            </w:pict>
          </mc:Fallback>
        </mc:AlternateContent>
      </w:r>
      <w:r w:rsidR="0091631D" w:rsidRPr="002A022A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7F1F49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นิคมควนขนุนวิทยา</w:t>
      </w:r>
    </w:p>
    <w:p w:rsidR="0091631D" w:rsidRPr="002A022A" w:rsidRDefault="009163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022A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การจัดตารางสอนแทนครูที่ไม่มาปฏิบัติราชการ</w:t>
      </w:r>
    </w:p>
    <w:p w:rsidR="0091631D" w:rsidRPr="002A022A" w:rsidRDefault="009163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022A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 w:rsidR="002A022A" w:rsidRPr="002A022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</w:t>
      </w:r>
      <w:r w:rsidR="004E5B43" w:rsidRPr="002A022A">
        <w:rPr>
          <w:rFonts w:ascii="TH SarabunIT๙" w:hAnsi="TH SarabunIT๙" w:cs="TH SarabunIT๙"/>
          <w:b/>
          <w:bCs/>
          <w:sz w:val="32"/>
          <w:szCs w:val="32"/>
          <w:cs/>
        </w:rPr>
        <w:t>ภ</w:t>
      </w:r>
      <w:r w:rsidRPr="002A022A">
        <w:rPr>
          <w:rFonts w:ascii="TH SarabunIT๙" w:hAnsi="TH SarabunIT๙" w:cs="TH SarabunIT๙"/>
          <w:b/>
          <w:bCs/>
          <w:sz w:val="32"/>
          <w:szCs w:val="32"/>
          <w:cs/>
        </w:rPr>
        <w:t>าคเรียนที่</w:t>
      </w:r>
      <w:r w:rsidR="002A022A" w:rsidRPr="002A022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2A022A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="002A022A" w:rsidRPr="002A022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:rsidR="0091631D" w:rsidRPr="002A022A" w:rsidRDefault="009163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62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2693"/>
        <w:gridCol w:w="1843"/>
        <w:gridCol w:w="1276"/>
        <w:gridCol w:w="850"/>
        <w:gridCol w:w="851"/>
        <w:gridCol w:w="1276"/>
        <w:gridCol w:w="2409"/>
        <w:gridCol w:w="1702"/>
      </w:tblGrid>
      <w:tr w:rsidR="002A022A" w:rsidRPr="002A022A" w:rsidTr="002A022A">
        <w:trPr>
          <w:cantSplit/>
        </w:trPr>
        <w:tc>
          <w:tcPr>
            <w:tcW w:w="1726" w:type="dxa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วันที่สอนแทน</w:t>
            </w:r>
          </w:p>
        </w:tc>
        <w:tc>
          <w:tcPr>
            <w:tcW w:w="2693" w:type="dxa"/>
            <w:vMerge w:val="restart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</w:t>
            </w:r>
          </w:p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ครูที่ไม่มาปฏิบัติราชการ</w:t>
            </w:r>
          </w:p>
        </w:tc>
        <w:tc>
          <w:tcPr>
            <w:tcW w:w="1843" w:type="dxa"/>
            <w:vMerge w:val="restart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สาเหตุที่ไม่มา</w:t>
            </w:r>
          </w:p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ปฏิบัติราชการ</w:t>
            </w:r>
          </w:p>
        </w:tc>
        <w:tc>
          <w:tcPr>
            <w:tcW w:w="4253" w:type="dxa"/>
            <w:gridSpan w:val="4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ตารางสอนแทน</w:t>
            </w:r>
          </w:p>
        </w:tc>
        <w:tc>
          <w:tcPr>
            <w:tcW w:w="4111" w:type="dxa"/>
            <w:gridSpan w:val="2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การสอนแทน</w:t>
            </w:r>
          </w:p>
        </w:tc>
      </w:tr>
      <w:tr w:rsidR="002A022A" w:rsidRPr="002A022A" w:rsidTr="002A022A">
        <w:trPr>
          <w:cantSplit/>
          <w:trHeight w:val="313"/>
        </w:trPr>
        <w:tc>
          <w:tcPr>
            <w:tcW w:w="1726" w:type="dxa"/>
            <w:tcBorders>
              <w:right w:val="single" w:sz="2" w:space="0" w:color="auto"/>
            </w:tcBorders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2693" w:type="dxa"/>
            <w:vMerge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850" w:type="dxa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851" w:type="dxa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 ม</w:t>
            </w: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276" w:type="dxa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409" w:type="dxa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ครูที่ปฏิบัติราชการแทน</w:t>
            </w:r>
          </w:p>
        </w:tc>
        <w:tc>
          <w:tcPr>
            <w:tcW w:w="1702" w:type="dxa"/>
            <w:vAlign w:val="center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02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ลงนามรับทราบ</w:t>
            </w: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26BAD" w:rsidRPr="002A022A" w:rsidTr="00C26BAF">
        <w:tc>
          <w:tcPr>
            <w:tcW w:w="1726" w:type="dxa"/>
            <w:tcBorders>
              <w:right w:val="single" w:sz="2" w:space="0" w:color="auto"/>
            </w:tcBorders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26BAD" w:rsidRPr="002A022A" w:rsidTr="00C26BAF">
        <w:tc>
          <w:tcPr>
            <w:tcW w:w="1726" w:type="dxa"/>
            <w:tcBorders>
              <w:right w:val="single" w:sz="2" w:space="0" w:color="auto"/>
            </w:tcBorders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26BAD" w:rsidRPr="002A022A" w:rsidTr="00C26BAF">
        <w:tc>
          <w:tcPr>
            <w:tcW w:w="1726" w:type="dxa"/>
            <w:tcBorders>
              <w:right w:val="single" w:sz="2" w:space="0" w:color="auto"/>
            </w:tcBorders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E26BAD" w:rsidRPr="002A022A" w:rsidRDefault="00E26BAD" w:rsidP="00C26B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A022A" w:rsidRPr="002A022A" w:rsidTr="002A022A">
        <w:tc>
          <w:tcPr>
            <w:tcW w:w="1726" w:type="dxa"/>
            <w:tcBorders>
              <w:right w:val="single" w:sz="2" w:space="0" w:color="auto"/>
            </w:tcBorders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2A022A" w:rsidRDefault="002A022A" w:rsidP="002A02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1631D" w:rsidRPr="002A022A" w:rsidRDefault="0091631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1631D" w:rsidRPr="002A022A" w:rsidRDefault="0091631D">
      <w:pPr>
        <w:pStyle w:val="a3"/>
        <w:ind w:left="7200"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A022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ลงชื่อ</w:t>
      </w:r>
      <w:r w:rsidR="002A022A" w:rsidRPr="002A022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.........................................................</w:t>
      </w:r>
      <w:r w:rsidR="00635A92" w:rsidRPr="002A022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หัวหน้ากลุ่มสาระการเรียนรู้</w:t>
      </w:r>
    </w:p>
    <w:p w:rsidR="002A022A" w:rsidRPr="002A022A" w:rsidRDefault="002A022A" w:rsidP="002A022A">
      <w:pPr>
        <w:rPr>
          <w:rFonts w:ascii="TH SarabunIT๙" w:hAnsi="TH SarabunIT๙" w:cs="TH SarabunIT๙"/>
          <w:sz w:val="32"/>
          <w:szCs w:val="32"/>
          <w:cs/>
        </w:rPr>
      </w:pP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 w:rsidRPr="002A022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A022A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(...................................................)</w:t>
      </w:r>
    </w:p>
    <w:p w:rsidR="0091631D" w:rsidRPr="002A022A" w:rsidRDefault="002A022A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........./.............../.............</w:t>
      </w:r>
    </w:p>
    <w:sectPr w:rsidR="0091631D" w:rsidRPr="002A022A" w:rsidSect="002A022A">
      <w:headerReference w:type="default" r:id="rId6"/>
      <w:pgSz w:w="16840" w:h="11907" w:orient="landscape" w:code="9"/>
      <w:pgMar w:top="567" w:right="1134" w:bottom="567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0D" w:rsidRDefault="0097090D" w:rsidP="00635A92">
      <w:r>
        <w:separator/>
      </w:r>
    </w:p>
  </w:endnote>
  <w:endnote w:type="continuationSeparator" w:id="0">
    <w:p w:rsidR="0097090D" w:rsidRDefault="0097090D" w:rsidP="0063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0D" w:rsidRDefault="0097090D" w:rsidP="00635A92">
      <w:r>
        <w:separator/>
      </w:r>
    </w:p>
  </w:footnote>
  <w:footnote w:type="continuationSeparator" w:id="0">
    <w:p w:rsidR="0097090D" w:rsidRDefault="0097090D" w:rsidP="00635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34B" w:rsidRDefault="00D2734B">
    <w:pPr>
      <w:pStyle w:val="a4"/>
    </w:pPr>
  </w:p>
  <w:p w:rsidR="002A022A" w:rsidRPr="002A022A" w:rsidRDefault="002A022A" w:rsidP="002A022A">
    <w:pPr>
      <w:pStyle w:val="a4"/>
      <w:jc w:val="right"/>
      <w:rPr>
        <w:rFonts w:ascii="TH SarabunIT๙" w:hAnsi="TH SarabunIT๙" w:cs="TH SarabunIT๙"/>
        <w:szCs w:val="28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92"/>
    <w:rsid w:val="000418D0"/>
    <w:rsid w:val="00072CAA"/>
    <w:rsid w:val="00173AC2"/>
    <w:rsid w:val="001E0F9B"/>
    <w:rsid w:val="002A022A"/>
    <w:rsid w:val="002D7DFF"/>
    <w:rsid w:val="004E5B43"/>
    <w:rsid w:val="00635A92"/>
    <w:rsid w:val="006539A3"/>
    <w:rsid w:val="007C16FE"/>
    <w:rsid w:val="007E5154"/>
    <w:rsid w:val="007F1F49"/>
    <w:rsid w:val="00887261"/>
    <w:rsid w:val="00892765"/>
    <w:rsid w:val="0091631D"/>
    <w:rsid w:val="0097090D"/>
    <w:rsid w:val="00983D0D"/>
    <w:rsid w:val="009A4FD9"/>
    <w:rsid w:val="00A36471"/>
    <w:rsid w:val="00AF5AF7"/>
    <w:rsid w:val="00B568C9"/>
    <w:rsid w:val="00B87725"/>
    <w:rsid w:val="00B9345D"/>
    <w:rsid w:val="00BC2823"/>
    <w:rsid w:val="00D2734B"/>
    <w:rsid w:val="00DF13B6"/>
    <w:rsid w:val="00E2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B0794E-815A-442F-82D2-DBC07BAE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635A9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uiPriority w:val="99"/>
    <w:rsid w:val="00635A92"/>
    <w:rPr>
      <w:rFonts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635A92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635A92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โรงเรียนบดินทรเดชา (สิงห์  สิงหเสนี)</vt:lpstr>
      <vt:lpstr>โรงเรียนบดินทรเดชา (สิงห์  สิงหเสนี)</vt:lpstr>
    </vt:vector>
  </TitlesOfParts>
  <Company>bodin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โรงเรียนบดินทรเดชา (สิงห์  สิงหเสนี)</dc:title>
  <dc:creator>bd</dc:creator>
  <cp:lastModifiedBy>Teacher</cp:lastModifiedBy>
  <cp:revision>4</cp:revision>
  <cp:lastPrinted>2016-01-20T01:29:00Z</cp:lastPrinted>
  <dcterms:created xsi:type="dcterms:W3CDTF">2020-08-18T21:30:00Z</dcterms:created>
  <dcterms:modified xsi:type="dcterms:W3CDTF">2020-08-19T14:04:00Z</dcterms:modified>
</cp:coreProperties>
</file>