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F3" w:rsidRPr="00DC688F" w:rsidRDefault="00DC688F" w:rsidP="00DC688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688F">
        <w:rPr>
          <w:rFonts w:ascii="TH SarabunPSK" w:hAnsi="TH SarabunPSK" w:cs="TH SarabunPSK" w:hint="cs"/>
          <w:b/>
          <w:bCs/>
          <w:sz w:val="32"/>
          <w:szCs w:val="32"/>
          <w:cs/>
        </w:rPr>
        <w:t>ใบสำคัญรับเงิน</w:t>
      </w:r>
    </w:p>
    <w:p w:rsidR="00DC688F" w:rsidRDefault="005D232D" w:rsidP="00DC688F">
      <w:pPr>
        <w:jc w:val="righ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โรงเรียนนิคมควนขนุนวิทยา</w:t>
      </w:r>
      <w:bookmarkStart w:id="0" w:name="_GoBack"/>
      <w:bookmarkEnd w:id="0"/>
    </w:p>
    <w:p w:rsidR="00DC688F" w:rsidRDefault="00DC688F" w:rsidP="00DC688F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วันที่..............เดือน.............................พ.ศ. .................</w:t>
      </w:r>
    </w:p>
    <w:p w:rsidR="00DC688F" w:rsidRDefault="00DC688F" w:rsidP="00DC688F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ข้าพเจ้า.........................................................................................อยู่บ้านเลขที่...............หมู่ที่..............</w:t>
      </w:r>
    </w:p>
    <w:p w:rsidR="00DC688F" w:rsidRDefault="00DC688F" w:rsidP="00DC688F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ถนน..............................ตำบล..............................อำเภอ.............................................จังหวัด..............................</w:t>
      </w:r>
    </w:p>
    <w:p w:rsidR="00DC688F" w:rsidRDefault="00DC688F" w:rsidP="00DC68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ได้รับเงินจากโรงเรียนนิคมควนขนุนวิทยา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1850"/>
        <w:gridCol w:w="905"/>
      </w:tblGrid>
      <w:tr w:rsidR="00DC688F" w:rsidTr="00DC688F">
        <w:trPr>
          <w:trHeight w:val="160"/>
        </w:trPr>
        <w:tc>
          <w:tcPr>
            <w:tcW w:w="6379" w:type="dxa"/>
            <w:vMerge w:val="restart"/>
          </w:tcPr>
          <w:p w:rsidR="00DC688F" w:rsidRDefault="00DC688F" w:rsidP="00DC6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755" w:type="dxa"/>
            <w:gridSpan w:val="2"/>
          </w:tcPr>
          <w:p w:rsidR="00DC688F" w:rsidRDefault="00DC688F" w:rsidP="00DC6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DC688F" w:rsidTr="00DC688F">
        <w:trPr>
          <w:trHeight w:val="200"/>
        </w:trPr>
        <w:tc>
          <w:tcPr>
            <w:tcW w:w="6379" w:type="dxa"/>
            <w:vMerge/>
          </w:tcPr>
          <w:p w:rsidR="00DC688F" w:rsidRDefault="00DC688F" w:rsidP="00DC688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0" w:type="dxa"/>
          </w:tcPr>
          <w:p w:rsidR="00DC688F" w:rsidRDefault="00DC688F" w:rsidP="00DC6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905" w:type="dxa"/>
          </w:tcPr>
          <w:p w:rsidR="00DC688F" w:rsidRDefault="00DC688F" w:rsidP="00DC68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สต.</w:t>
            </w:r>
          </w:p>
        </w:tc>
      </w:tr>
      <w:tr w:rsidR="00DC688F" w:rsidTr="00DC688F">
        <w:trPr>
          <w:trHeight w:val="4901"/>
        </w:trPr>
        <w:tc>
          <w:tcPr>
            <w:tcW w:w="6379" w:type="dxa"/>
          </w:tcPr>
          <w:p w:rsidR="00DC688F" w:rsidRDefault="00DC688F" w:rsidP="00DC68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Default="00DC688F" w:rsidP="00DC688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Default="00DC688F" w:rsidP="00DC688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Pr="00DC688F" w:rsidRDefault="00DC688F" w:rsidP="00DC68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0" w:type="dxa"/>
          </w:tcPr>
          <w:p w:rsidR="00DC688F" w:rsidRDefault="00DC688F" w:rsidP="00DC688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Default="00DC688F" w:rsidP="00DC688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Default="00DC688F" w:rsidP="00DC688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Default="00DC688F" w:rsidP="00DC688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Default="00DC688F" w:rsidP="00DC688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Default="00DC688F" w:rsidP="00DC688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Default="00DC688F" w:rsidP="00DC688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Default="00DC688F" w:rsidP="00DC688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Default="00DC688F" w:rsidP="00DC688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Default="00DC688F" w:rsidP="00DC688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Default="00DC688F" w:rsidP="00DC68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:rsidR="00DC688F" w:rsidRDefault="00DC688F" w:rsidP="00DC688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Pr="00DC688F" w:rsidRDefault="00DC688F" w:rsidP="00DC68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Pr="00DC688F" w:rsidRDefault="00DC688F" w:rsidP="00DC68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Pr="00DC688F" w:rsidRDefault="00DC688F" w:rsidP="00DC68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Pr="00DC688F" w:rsidRDefault="00DC688F" w:rsidP="00DC68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Pr="00DC688F" w:rsidRDefault="00DC688F" w:rsidP="00DC68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Pr="00DC688F" w:rsidRDefault="00DC688F" w:rsidP="00DC68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Default="00DC688F" w:rsidP="00DC68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Pr="00DC688F" w:rsidRDefault="00DC688F" w:rsidP="00DC68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Pr="00DC688F" w:rsidRDefault="00DC688F" w:rsidP="00DC68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Default="00DC688F" w:rsidP="00DC68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Default="00DC688F" w:rsidP="00DC68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C688F" w:rsidRPr="00DC688F" w:rsidRDefault="00DC688F" w:rsidP="00DC68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688F" w:rsidTr="00DC688F">
        <w:trPr>
          <w:trHeight w:val="64"/>
        </w:trPr>
        <w:tc>
          <w:tcPr>
            <w:tcW w:w="6379" w:type="dxa"/>
          </w:tcPr>
          <w:p w:rsidR="00DC688F" w:rsidRDefault="00DC688F" w:rsidP="00DC688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850" w:type="dxa"/>
          </w:tcPr>
          <w:p w:rsidR="00DC688F" w:rsidRDefault="00DC688F" w:rsidP="00DC688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:rsidR="00DC688F" w:rsidRDefault="00DC688F" w:rsidP="00DC68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C688F" w:rsidRDefault="00DC688F" w:rsidP="00DC688F">
      <w:pPr>
        <w:rPr>
          <w:rFonts w:ascii="TH SarabunPSK" w:hAnsi="TH SarabunPSK" w:cs="TH SarabunPSK"/>
          <w:sz w:val="32"/>
          <w:szCs w:val="32"/>
        </w:rPr>
      </w:pPr>
    </w:p>
    <w:p w:rsidR="00DC688F" w:rsidRDefault="00DC688F" w:rsidP="00DC68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จำนวนเงิน(ตัวอักษร).................................................................................................................</w:t>
      </w:r>
    </w:p>
    <w:p w:rsidR="00DC688F" w:rsidRDefault="00DC688F" w:rsidP="00DC688F">
      <w:pPr>
        <w:rPr>
          <w:rFonts w:ascii="TH SarabunPSK" w:hAnsi="TH SarabunPSK" w:cs="TH SarabunPSK"/>
          <w:sz w:val="32"/>
          <w:szCs w:val="32"/>
        </w:rPr>
      </w:pPr>
    </w:p>
    <w:p w:rsidR="00DC688F" w:rsidRDefault="00DC688F" w:rsidP="00DC68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ลงชื่อ.......................................................ผู้รับเงิน</w:t>
      </w:r>
    </w:p>
    <w:p w:rsidR="00DC688F" w:rsidRDefault="00DC688F" w:rsidP="00DC68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(............................................................)</w:t>
      </w:r>
    </w:p>
    <w:p w:rsidR="00DC688F" w:rsidRDefault="00DC688F" w:rsidP="00DC688F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ลงชื่อ.......................................................ผู้จ่ายเงิน</w:t>
      </w:r>
    </w:p>
    <w:p w:rsidR="00DC688F" w:rsidRDefault="00DC688F" w:rsidP="00DC68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(............................................................)</w:t>
      </w:r>
    </w:p>
    <w:p w:rsidR="00DC688F" w:rsidRPr="00DC688F" w:rsidRDefault="00DC688F" w:rsidP="00DC688F">
      <w:pPr>
        <w:rPr>
          <w:rFonts w:ascii="TH SarabunPSK" w:hAnsi="TH SarabunPSK" w:cs="TH SarabunPSK"/>
          <w:sz w:val="32"/>
          <w:szCs w:val="32"/>
          <w:cs/>
        </w:rPr>
      </w:pPr>
    </w:p>
    <w:sectPr w:rsidR="00DC688F" w:rsidRPr="00DC6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8F"/>
    <w:rsid w:val="005D232D"/>
    <w:rsid w:val="00612DF3"/>
    <w:rsid w:val="00682841"/>
    <w:rsid w:val="00DC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2018-02-06T03:25:00Z</dcterms:created>
  <dcterms:modified xsi:type="dcterms:W3CDTF">2019-10-02T02:42:00Z</dcterms:modified>
</cp:coreProperties>
</file>