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A121" w14:textId="5E6A2109" w:rsidR="0083772C" w:rsidRDefault="0083772C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D5F21" wp14:editId="7221AB5E">
                <wp:simplePos x="0" y="0"/>
                <wp:positionH relativeFrom="column">
                  <wp:posOffset>5400675</wp:posOffset>
                </wp:positionH>
                <wp:positionV relativeFrom="paragraph">
                  <wp:posOffset>-371475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E66D2" w14:textId="77777777" w:rsidR="00DE5321" w:rsidRPr="00B21FC9" w:rsidRDefault="00DE532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ED5F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25.25pt;margin-top:-29.25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" fillcolor="white [3201]" stroked="f" strokeweight=".5pt">
                <v:textbox>
                  <w:txbxContent>
                    <w:p w14:paraId="103E66D2" w14:textId="77777777" w:rsidR="00DE5321" w:rsidRPr="00B21FC9" w:rsidRDefault="00DE532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Pr="00AB14DE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542752CE" wp14:editId="03A08D65">
            <wp:extent cx="883222" cy="893929"/>
            <wp:effectExtent l="0" t="0" r="0" b="190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16" cy="90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F7157" w14:textId="63841D6F" w:rsidR="00193D11" w:rsidRPr="00B21FC9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Pr="00B21FC9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614C0473" w14:textId="1DB408C4" w:rsidR="00193D11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7A19D4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พิเศษ</w:t>
      </w:r>
    </w:p>
    <w:p w14:paraId="6F85728A" w14:textId="77777777" w:rsidR="004D04B0" w:rsidRPr="007A6A5B" w:rsidRDefault="004D04B0" w:rsidP="004D04B0">
      <w:pPr>
        <w:spacing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A6A5B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นิคมควนขนุนวิทยา</w:t>
      </w:r>
    </w:p>
    <w:p w14:paraId="6D76F130" w14:textId="3D7F6EE5" w:rsidR="00193D11" w:rsidRPr="00B21FC9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2F6DD9"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14:paraId="7E12195D" w14:textId="278A7C2E" w:rsidR="005B0F92" w:rsidRPr="00B21FC9" w:rsidRDefault="00193D11" w:rsidP="0083772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 w:rsidR="00FD65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๑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FD65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ตุลาคม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587F3F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D65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 </w:t>
      </w:r>
      <w:r w:rsidR="00587F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 w:rsidR="00FD65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๓๐ 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FD65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  ๒๕๖๕</w:t>
      </w:r>
    </w:p>
    <w:p w14:paraId="1763EE70" w14:textId="1FCA82B9" w:rsidR="00193D11" w:rsidRPr="00B21FC9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6FBEF6A8" w14:textId="4B782C8B" w:rsidR="00193D11" w:rsidRPr="00B21FC9" w:rsidRDefault="00E024AE" w:rsidP="00587F3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ชื่อ..............................................นามสกุล......................................</w:t>
      </w: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ตำแหน่งครู</w:t>
      </w:r>
      <w:r w:rsidR="000B6C87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218" w:rsidRPr="00B21FC9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0B6C87" w:rsidRPr="00B21FC9">
        <w:rPr>
          <w:rFonts w:ascii="TH SarabunIT๙" w:hAnsi="TH SarabunIT๙" w:cs="TH SarabunIT๙"/>
          <w:sz w:val="32"/>
          <w:szCs w:val="32"/>
          <w:cs/>
        </w:rPr>
        <w:t>ครูชำนาญการพิเศษ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C097F2C" w14:textId="27E9EDCC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0012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F3F"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4D04B0">
        <w:rPr>
          <w:rFonts w:ascii="TH SarabunIT๙" w:hAnsi="TH SarabunIT๙" w:cs="TH SarabunIT๙" w:hint="cs"/>
          <w:sz w:val="32"/>
          <w:szCs w:val="32"/>
          <w:cs/>
        </w:rPr>
        <w:t>นิคมควนขนุนวิทยา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0012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F3F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สำนักงานเขตพื้นที่การศึกษามัธยมศึกษาพัทลุง</w:t>
      </w:r>
    </w:p>
    <w:p w14:paraId="63608370" w14:textId="4B96D256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รับเงินเดือนในอันดับ คศ</w:t>
      </w:r>
      <w:r w:rsidR="005262ED" w:rsidRPr="00B21FC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B21FC9">
        <w:rPr>
          <w:rFonts w:ascii="TH SarabunIT๙" w:hAnsi="TH SarabunIT๙" w:cs="TH SarabunIT๙"/>
          <w:sz w:val="32"/>
          <w:szCs w:val="32"/>
          <w:cs/>
        </w:rPr>
        <w:t>....</w:t>
      </w:r>
      <w:r w:rsidR="0057244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 อัตราเงินเดือน ...</w:t>
      </w:r>
      <w:r w:rsidR="00A93FF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........บาท</w:t>
      </w:r>
    </w:p>
    <w:p w14:paraId="552DDD4C" w14:textId="0272CE16" w:rsidR="002F6DD9" w:rsidRPr="00B21FC9" w:rsidRDefault="00193D11" w:rsidP="0083772C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6DD9"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</w:p>
    <w:p w14:paraId="7846D4D2" w14:textId="77777777" w:rsidR="00193D11" w:rsidRPr="00B21FC9" w:rsidRDefault="00193D11" w:rsidP="00DC58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F6DD9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DC58D8" w:rsidRPr="002F6DD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วิทยฐานะครูชำนาญการพิเศษ</w:t>
      </w:r>
      <w:r w:rsidR="00DC58D8" w:rsidRPr="00B21FC9">
        <w:rPr>
          <w:rFonts w:ascii="TH SarabunIT๙" w:hAnsi="TH SarabunIT๙" w:cs="TH SarabunIT๙"/>
          <w:sz w:val="32"/>
          <w:szCs w:val="32"/>
          <w:cs/>
        </w:rPr>
        <w:t xml:space="preserve"> ซึ่งเป็นตำแหน่งและวิทยฐานะ</w:t>
      </w:r>
      <w:r w:rsidRPr="00B21FC9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505F8721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3F648F6E" w14:textId="77777777" w:rsidR="000012B9" w:rsidRPr="00604F24" w:rsidRDefault="000012B9" w:rsidP="000012B9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604F2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6804A2" w14:textId="527FBC72" w:rsidR="008D6AEA" w:rsidRDefault="000012B9" w:rsidP="000012B9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1. </w:t>
      </w:r>
      <w:r w:rsidRPr="00604F24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F24">
        <w:rPr>
          <w:rFonts w:ascii="TH SarabunIT๙" w:hAnsi="TH SarabunIT๙" w:cs="TH SarabunIT๙"/>
          <w:sz w:val="32"/>
          <w:szCs w:val="32"/>
          <w:cs/>
        </w:rPr>
        <w:t>ก.ค.ศ. กำหนด</w:t>
      </w:r>
    </w:p>
    <w:p w14:paraId="47C200BF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รวมจำนวน.............ชั่วโมง/สัปดาห์ดังนี้</w:t>
      </w:r>
    </w:p>
    <w:p w14:paraId="24969043" w14:textId="282F3C06" w:rsidR="002F6DD9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</w:t>
      </w:r>
      <w:r w:rsidR="002F6DD9" w:rsidRPr="00B21FC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</w:t>
      </w:r>
    </w:p>
    <w:p w14:paraId="78A36A3D" w14:textId="2648ADFC" w:rsidR="00193D11" w:rsidRDefault="002F6DD9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63117170" w14:textId="291DD52F" w:rsidR="008D6AEA" w:rsidRDefault="008D6AEA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57B5AA2C" w14:textId="788837D3" w:rsidR="008D6AEA" w:rsidRPr="00B21FC9" w:rsidRDefault="008D6AEA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46EE1C62" w14:textId="77777777" w:rsidR="008D6AEA" w:rsidRDefault="00193D11" w:rsidP="008D6AEA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D6AEA" w:rsidRPr="00B21FC9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กลุ่มสาระการเรียนรู้...............................................................................................</w:t>
      </w:r>
    </w:p>
    <w:p w14:paraId="37C3BD3C" w14:textId="77777777" w:rsidR="008D6AEA" w:rsidRDefault="008D6AEA" w:rsidP="008D6AEA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1CD28BFF" w14:textId="2AFAA7DF" w:rsidR="008D6AEA" w:rsidRDefault="008D6AEA" w:rsidP="008D6AEA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534E42CA" w14:textId="6D06EAE7" w:rsidR="008D6AEA" w:rsidRPr="00B21FC9" w:rsidRDefault="008D6AEA" w:rsidP="008D6AEA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6B3F7445" w14:textId="15164547" w:rsidR="008D6AEA" w:rsidRDefault="008D6AEA" w:rsidP="008D6AEA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กลุ่มสาระการเรียนรู้...............................................................................................</w:t>
      </w:r>
    </w:p>
    <w:p w14:paraId="61A44022" w14:textId="77777777" w:rsidR="008D6AEA" w:rsidRDefault="008D6AEA" w:rsidP="008D6AEA">
      <w:pPr>
        <w:ind w:left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7C5C7439" w14:textId="54312A74" w:rsidR="008D6AEA" w:rsidRPr="00B21FC9" w:rsidRDefault="008D6AEA" w:rsidP="008D6AEA">
      <w:pPr>
        <w:ind w:left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774900EB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  <w:t>ฯลฯ</w:t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</w:p>
    <w:p w14:paraId="46B52F08" w14:textId="77777777" w:rsidR="00193D11" w:rsidRPr="00B21FC9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1.2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งานส่งเสริมและสนับสนุนการจัดการเรียนรู้ จำนวน.............ชั่วโมง/สัปดาห์</w:t>
      </w:r>
    </w:p>
    <w:p w14:paraId="2FDA22E5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1.3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 จำนวน.............ชั่วโมง/สัปดาห์</w:t>
      </w:r>
    </w:p>
    <w:p w14:paraId="5E796EA0" w14:textId="77777777" w:rsidR="00193D11" w:rsidRPr="00B21FC9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1.4 </w:t>
      </w:r>
      <w:r w:rsidRPr="00B21FC9">
        <w:rPr>
          <w:rFonts w:ascii="TH SarabunIT๙" w:hAnsi="TH SarabunIT๙" w:cs="TH SarabunIT๙"/>
          <w:sz w:val="32"/>
          <w:szCs w:val="32"/>
          <w:cs/>
        </w:rPr>
        <w:t>งานตอบสนองนโยบายและจุดเน้น จำนวน.............ชั่วโมง/สัปดาห์</w:t>
      </w:r>
    </w:p>
    <w:p w14:paraId="34CA4EB8" w14:textId="77777777" w:rsidR="00193D11" w:rsidRPr="00B21FC9" w:rsidRDefault="00193D11" w:rsidP="00163B94">
      <w:pPr>
        <w:ind w:firstLine="993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B21FC9">
        <w:rPr>
          <w:rFonts w:ascii="TH SarabunIT๙" w:hAnsi="TH SarabunIT๙" w:cs="TH SarabunIT๙"/>
          <w:sz w:val="32"/>
          <w:szCs w:val="32"/>
          <w:cs/>
        </w:rPr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503AB7BE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193D11" w:rsidRPr="00B21FC9" w14:paraId="73BD74DC" w14:textId="77777777" w:rsidTr="00D80B55">
        <w:trPr>
          <w:tblHeader/>
        </w:trPr>
        <w:tc>
          <w:tcPr>
            <w:tcW w:w="3681" w:type="dxa"/>
          </w:tcPr>
          <w:p w14:paraId="77A7D820" w14:textId="77777777" w:rsidR="00F97261" w:rsidRPr="00B21FC9" w:rsidRDefault="00F9726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1B373C" w14:textId="77777777" w:rsidR="00193D11" w:rsidRPr="00B21FC9" w:rsidRDefault="00193D1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823037E" w14:textId="77777777" w:rsidR="00193D11" w:rsidRPr="00B21FC9" w:rsidRDefault="00193D11" w:rsidP="00F97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1249B4A5" w14:textId="77777777" w:rsidR="00F97261" w:rsidRPr="00B21FC9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A3D670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18665EE1" w14:textId="77777777" w:rsidR="00C03506" w:rsidRPr="00B21FC9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4125E847" w14:textId="78F8A9BD" w:rsidR="00C03506" w:rsidRPr="00B21FC9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รอบการประเมิน</w:t>
            </w:r>
          </w:p>
          <w:p w14:paraId="664CB1C6" w14:textId="77777777" w:rsidR="00C03506" w:rsidRPr="00B21FC9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274CEBCC" w14:textId="77777777" w:rsidR="00F97261" w:rsidRPr="00B21FC9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FEB60B" w14:textId="77777777" w:rsidR="00193D11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629AA208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6146E52C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77D2A1C5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66950C22" w14:textId="77777777" w:rsidR="00C03506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7EFF6112" w14:textId="77777777" w:rsidR="00F97261" w:rsidRPr="00B21FC9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3BDEE2" w14:textId="77777777" w:rsidR="00193D11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21FC9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61E25AF1" w14:textId="77777777" w:rsidR="00A221C7" w:rsidRPr="00B21FC9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43C7BD65" w14:textId="77777777" w:rsidR="00C03506" w:rsidRPr="00B21FC9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0B9B078" w14:textId="77777777" w:rsidR="00A221C7" w:rsidRPr="00B21FC9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4EB3D132" w14:textId="77777777" w:rsidR="00A221C7" w:rsidRPr="00B21FC9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636D50B1" w14:textId="77777777" w:rsidR="00A221C7" w:rsidRPr="00B21FC9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B21FC9" w14:paraId="4EBF631A" w14:textId="77777777" w:rsidTr="00D80B55">
        <w:tc>
          <w:tcPr>
            <w:tcW w:w="3681" w:type="dxa"/>
          </w:tcPr>
          <w:p w14:paraId="4638FE9A" w14:textId="77777777" w:rsidR="0012740A" w:rsidRPr="00B21FC9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138C3C54" w14:textId="77777777" w:rsidR="0012740A" w:rsidRPr="00B21FC9" w:rsidRDefault="003366BC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2740A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05F328F4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C76C239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305FDA4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E05CDD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65574D6B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41F87B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AE67521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62842CA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41970404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5981F5FA" w14:textId="77777777" w:rsidR="0012740A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9C66091" w14:textId="77777777" w:rsidR="00193D11" w:rsidRPr="00B21FC9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7A739854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A7BFCF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1763441" w14:textId="77777777" w:rsidR="00193D11" w:rsidRPr="00B21FC9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B21FC9" w14:paraId="1818DAD9" w14:textId="77777777" w:rsidTr="00D80B55">
        <w:tc>
          <w:tcPr>
            <w:tcW w:w="3681" w:type="dxa"/>
          </w:tcPr>
          <w:p w14:paraId="1F49ACD8" w14:textId="77777777" w:rsidR="009B4424" w:rsidRPr="00B21FC9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6878B07C" w14:textId="77777777" w:rsidR="009B4424" w:rsidRPr="00B21FC9" w:rsidRDefault="009B4424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91772F7" w14:textId="77777777" w:rsidR="009B4424" w:rsidRPr="00B21FC9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B4424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13A2597B" w14:textId="77777777" w:rsidR="0030291D" w:rsidRPr="00B21FC9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564F7EF3" w14:textId="77777777" w:rsidR="003366BC" w:rsidRPr="00B21FC9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</w:t>
            </w:r>
            <w:r w:rsidR="0030291D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การดำเนินการตามระบบ ดู</w:t>
            </w:r>
            <w:r w:rsidR="003366BC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แลช่วยเหลือผู้เรียน การปฏิบัติงาน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</w:t>
            </w:r>
            <w:r w:rsidR="003366BC"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466465B2" w14:textId="77777777" w:rsidR="003366BC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CD6A17" w14:textId="77777777" w:rsidR="000012B9" w:rsidRDefault="000012B9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6BF382" w14:textId="77777777" w:rsidR="000012B9" w:rsidRPr="00B21FC9" w:rsidRDefault="000012B9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E2C7E" w14:textId="77777777" w:rsidR="0012740A" w:rsidRPr="00B21FC9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1D948D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D8903B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F220B50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B21FC9" w14:paraId="56424EE7" w14:textId="77777777" w:rsidTr="00D80B55">
        <w:tc>
          <w:tcPr>
            <w:tcW w:w="3681" w:type="dxa"/>
          </w:tcPr>
          <w:p w14:paraId="0C90880F" w14:textId="77777777" w:rsidR="003366BC" w:rsidRPr="00B21FC9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B21F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1FC05708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0D78E7F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การพัฒนาตนเองอย่างเป็นระบบ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8267A4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DCEDFB0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24682600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A869748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866715C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D17A5D8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F423DFE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7B50E9C0" w14:textId="77777777" w:rsidR="003366BC" w:rsidRPr="00B21FC9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A245898" w14:textId="77777777" w:rsidR="0012740A" w:rsidRPr="00B21FC9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B21FC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0F67A427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61112FC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8120479" w14:textId="77777777" w:rsidR="0012740A" w:rsidRPr="00B21FC9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D9CF8E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ab/>
      </w:r>
      <w:r w:rsidRPr="00B21FC9">
        <w:rPr>
          <w:rFonts w:ascii="TH SarabunIT๙" w:hAnsi="TH SarabunIT๙" w:cs="TH SarabunIT๙"/>
          <w:sz w:val="32"/>
          <w:szCs w:val="32"/>
        </w:rPr>
        <w:tab/>
      </w:r>
    </w:p>
    <w:p w14:paraId="66FC5A0B" w14:textId="77777777" w:rsidR="00193D11" w:rsidRPr="00B21FC9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7A174191" w14:textId="1A78AE85" w:rsidR="00193D11" w:rsidRPr="00B21FC9" w:rsidRDefault="00193D11" w:rsidP="002F6DD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1.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รูปแบบการจัดทำข้อตกลงในการพัฒนา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ตามแบบ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08F" w:rsidRPr="00B21FC9">
        <w:rPr>
          <w:rFonts w:ascii="TH SarabunIT๙" w:hAnsi="TH SarabunIT๙" w:cs="TH SarabunIT๙"/>
          <w:sz w:val="32"/>
          <w:szCs w:val="32"/>
        </w:rPr>
        <w:t xml:space="preserve">PA </w:t>
      </w:r>
      <w:r w:rsidRPr="00B21FC9">
        <w:rPr>
          <w:rFonts w:ascii="TH SarabunIT๙" w:hAnsi="TH SarabunIT๙" w:cs="TH SarabunIT๙"/>
          <w:sz w:val="32"/>
          <w:szCs w:val="32"/>
        </w:rPr>
        <w:t>1</w:t>
      </w:r>
      <w:r w:rsidR="0073208F"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</w:t>
      </w:r>
      <w:r w:rsidR="002F6DD9"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Pr="00B21FC9">
        <w:rPr>
          <w:rFonts w:ascii="TH SarabunIT๙" w:hAnsi="TH SarabunIT๙" w:cs="TH SarabunIT๙"/>
          <w:sz w:val="32"/>
          <w:szCs w:val="32"/>
          <w:cs/>
        </w:rPr>
        <w:t>ารเรียนรู้ของแต่ละสถานศึกษา โดยความเห็นชอบร่วมกันระหว่างผู้อำนวยการสถานศึกษ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>า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และข้าราชการครูผู้จัดทำข้อตกลง</w:t>
      </w:r>
    </w:p>
    <w:p w14:paraId="693B5541" w14:textId="031961CA" w:rsidR="00193D11" w:rsidRPr="00B21FC9" w:rsidRDefault="0073208F" w:rsidP="002F6DD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งาน (</w:t>
      </w:r>
      <w:r w:rsidR="00193D11" w:rsidRPr="00B21FC9">
        <w:rPr>
          <w:rFonts w:ascii="TH SarabunIT๙" w:hAnsi="TH SarabunIT๙" w:cs="TH SarabunIT๙"/>
          <w:sz w:val="32"/>
          <w:szCs w:val="32"/>
        </w:rPr>
        <w:t xml:space="preserve">Tasks)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 </w:t>
      </w:r>
      <w:r w:rsidR="002F6D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B21FC9">
        <w:rPr>
          <w:rFonts w:ascii="TH SarabunIT๙" w:hAnsi="TH SarabunIT๙" w:cs="TH SarabunIT๙"/>
          <w:sz w:val="32"/>
          <w:szCs w:val="32"/>
          <w:cs/>
        </w:rPr>
        <w:t>าพรวม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B21FC9">
        <w:rPr>
          <w:rFonts w:ascii="TH SarabunIT๙" w:hAnsi="TH SarabunIT๙" w:cs="TH SarabunIT๙"/>
          <w:sz w:val="32"/>
          <w:szCs w:val="32"/>
          <w:cs/>
        </w:rPr>
        <w:t>ึ่งได้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B21FC9">
        <w:rPr>
          <w:rFonts w:ascii="TH SarabunIT๙" w:hAnsi="TH SarabunIT๙" w:cs="TH SarabunIT๙"/>
          <w:sz w:val="32"/>
          <w:szCs w:val="32"/>
          <w:cs/>
        </w:rPr>
        <w:t>กร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รมการประเมินผล</w:t>
      </w:r>
      <w:r w:rsidR="002F6DD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การพัฒนางาน ตามข้อตกลงสามารถประเมินได้ตามแบบการประเมิน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</w:rPr>
        <w:t>PA</w:t>
      </w: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</w:rPr>
        <w:t>2</w:t>
      </w:r>
    </w:p>
    <w:p w14:paraId="244288F0" w14:textId="7FC93D1F" w:rsidR="00193D11" w:rsidRPr="00B21FC9" w:rsidRDefault="00193D11" w:rsidP="002F6D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="0073208F" w:rsidRPr="00B21FC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21FC9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ตามแบบ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>PA 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</w:t>
      </w:r>
      <w:r w:rsidR="00AD13B1" w:rsidRPr="00B21FC9">
        <w:rPr>
          <w:rFonts w:ascii="TH SarabunIT๙" w:hAnsi="TH SarabunIT๙" w:cs="TH SarabunIT๙"/>
          <w:sz w:val="32"/>
          <w:szCs w:val="32"/>
          <w:cs/>
        </w:rPr>
        <w:t>ของผู้เรียน (</w:t>
      </w:r>
      <w:r w:rsidRPr="00B21FC9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B21FC9">
        <w:rPr>
          <w:rFonts w:ascii="TH SarabunIT๙" w:hAnsi="TH SarabunIT๙" w:cs="TH SarabunIT๙"/>
          <w:sz w:val="32"/>
          <w:szCs w:val="32"/>
          <w:cs/>
        </w:rPr>
        <w:t>และตัวชี้วัด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(</w:t>
      </w:r>
      <w:r w:rsidRPr="00B21FC9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B21FC9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</w:t>
      </w:r>
      <w:r w:rsidR="002F6DD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</w:t>
      </w:r>
      <w:r w:rsidR="0073208F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ให้คณะกรรมการดำเนินการประเมิน ตามแบบ</w:t>
      </w:r>
      <w:r w:rsidR="0073208F"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>PA 2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</w:t>
      </w:r>
      <w:r w:rsidRPr="00572446">
        <w:rPr>
          <w:rFonts w:ascii="TH SarabunIT๙" w:hAnsi="TH SarabunIT๙" w:cs="TH SarabunIT๙"/>
          <w:spacing w:val="-4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 w:rsidRPr="00572446">
        <w:rPr>
          <w:rFonts w:ascii="TH SarabunIT๙" w:hAnsi="TH SarabunIT๙" w:cs="TH SarabunIT๙"/>
          <w:spacing w:val="-4"/>
          <w:sz w:val="32"/>
          <w:szCs w:val="32"/>
          <w:cs/>
        </w:rPr>
        <w:t>ัฒนางาน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</w:t>
      </w:r>
      <w:r w:rsidR="00AD13B1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  <w:cs/>
        </w:rPr>
        <w:t>โดยไม่เน้นการประเมินจากเอกสาร</w:t>
      </w:r>
    </w:p>
    <w:p w14:paraId="278C2F5D" w14:textId="77777777" w:rsidR="00193D11" w:rsidRPr="00B21FC9" w:rsidRDefault="00193D11" w:rsidP="002F6D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1C3E6" w14:textId="77777777" w:rsidR="00AD13B1" w:rsidRPr="00B21FC9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4A1427D0" w14:textId="77777777" w:rsidR="00193D11" w:rsidRPr="00B21FC9" w:rsidRDefault="00193D11" w:rsidP="002F6D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02482D8F" w14:textId="77777777" w:rsidR="00193D11" w:rsidRPr="00B21FC9" w:rsidRDefault="0030291D" w:rsidP="002F6D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ดำรงตำแหน่งครู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Pr="00B21FC9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CD6684" w:rsidRPr="00B21FC9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Pr="00B21FC9">
        <w:rPr>
          <w:rFonts w:ascii="TH SarabunIT๙" w:hAnsi="TH SarabunIT๙" w:cs="TH SarabunIT๙"/>
          <w:sz w:val="32"/>
          <w:szCs w:val="32"/>
          <w:cs/>
        </w:rPr>
        <w:t>ของวิทยฐานะครูชำนาญการ</w:t>
      </w:r>
      <w:r w:rsidR="00CD6684" w:rsidRPr="00B21FC9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193D11" w:rsidRPr="00B21FC9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</w:t>
      </w:r>
      <w:r w:rsidR="00CD6684" w:rsidRPr="00B21FC9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ริเริ่ม พัฒนา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B21FC9">
        <w:rPr>
          <w:rFonts w:ascii="TH SarabunIT๙" w:hAnsi="TH SarabunIT๙" w:cs="TH SarabunIT๙"/>
          <w:sz w:val="32"/>
          <w:szCs w:val="32"/>
          <w:cs/>
        </w:rPr>
        <w:t>้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B21FC9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26087602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</w:t>
      </w:r>
      <w:r w:rsidRPr="00B21FC9">
        <w:rPr>
          <w:rFonts w:ascii="TH SarabunIT๙" w:hAnsi="TH SarabunIT๙" w:cs="TH SarabunIT๙"/>
          <w:sz w:val="32"/>
          <w:szCs w:val="32"/>
        </w:rPr>
        <w:t>.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....</w:t>
      </w:r>
      <w:r w:rsidRPr="00B21FC9">
        <w:rPr>
          <w:rFonts w:ascii="TH SarabunIT๙" w:hAnsi="TH SarabunIT๙" w:cs="TH SarabunIT๙"/>
          <w:sz w:val="32"/>
          <w:szCs w:val="32"/>
        </w:rPr>
        <w:t>...</w:t>
      </w:r>
    </w:p>
    <w:p w14:paraId="2DA3E0E7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</w:t>
      </w:r>
      <w:r w:rsidR="00D44BDA" w:rsidRPr="00B21FC9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="00D44BDA" w:rsidRPr="00B21FC9">
        <w:rPr>
          <w:rFonts w:ascii="TH SarabunIT๙" w:hAnsi="TH SarabunIT๙" w:cs="TH SarabunIT๙"/>
          <w:sz w:val="32"/>
          <w:szCs w:val="32"/>
        </w:rPr>
        <w:t>..</w:t>
      </w:r>
    </w:p>
    <w:p w14:paraId="02F7D4EA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สภาพปัญหา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รู้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และ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30291D" w:rsidRPr="00B21FC9">
        <w:rPr>
          <w:rFonts w:ascii="TH SarabunIT๙" w:hAnsi="TH SarabunIT๙" w:cs="TH SarabunIT๙"/>
          <w:sz w:val="32"/>
          <w:szCs w:val="32"/>
          <w:cs/>
        </w:rPr>
        <w:t>ของผู้เรียน</w:t>
      </w:r>
    </w:p>
    <w:p w14:paraId="78AFC40F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 </w:t>
      </w:r>
      <w:r w:rsidR="00193D11"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</w:rPr>
        <w:t>.......</w:t>
      </w:r>
    </w:p>
    <w:p w14:paraId="0A01765B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752631AF" w14:textId="77777777" w:rsidR="00193D11" w:rsidRPr="00B21FC9" w:rsidRDefault="00D44BDA" w:rsidP="00D44BDA">
      <w:pPr>
        <w:ind w:left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2.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วิธีการดำเนินการให้บรรลุผล</w:t>
      </w:r>
    </w:p>
    <w:p w14:paraId="554D025B" w14:textId="77777777" w:rsidR="00193D11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</w:rPr>
        <w:t>.......</w:t>
      </w:r>
    </w:p>
    <w:p w14:paraId="06603999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B6163" w:rsidRPr="00B21FC9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348E6292" w14:textId="77777777" w:rsidR="007B6163" w:rsidRPr="00B21FC9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3.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55685986" w14:textId="77777777" w:rsidR="00193D11" w:rsidRPr="00B21FC9" w:rsidRDefault="007B6163" w:rsidP="007B616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B21FC9">
        <w:rPr>
          <w:rFonts w:ascii="TH SarabunIT๙" w:hAnsi="TH SarabunIT๙" w:cs="TH SarabunIT๙"/>
          <w:sz w:val="32"/>
          <w:szCs w:val="32"/>
        </w:rPr>
        <w:t>3.1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1F3F4565" w14:textId="77777777" w:rsidR="00193D11" w:rsidRPr="00B21FC9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  <w:r w:rsidRPr="00B21FC9">
        <w:rPr>
          <w:rFonts w:ascii="TH SarabunIT๙" w:hAnsi="TH SarabunIT๙" w:cs="TH SarabunIT๙"/>
          <w:sz w:val="32"/>
          <w:szCs w:val="32"/>
        </w:rPr>
        <w:t>........</w:t>
      </w:r>
    </w:p>
    <w:p w14:paraId="5955F3C1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51751891" w14:textId="77777777" w:rsidR="007B6163" w:rsidRPr="00B21FC9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21FC9">
        <w:rPr>
          <w:rFonts w:ascii="TH SarabunIT๙" w:hAnsi="TH SarabunIT๙" w:cs="TH SarabunIT๙"/>
          <w:sz w:val="32"/>
          <w:szCs w:val="32"/>
        </w:rPr>
        <w:t>3.2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143C4A45" w14:textId="77777777" w:rsidR="007B6163" w:rsidRPr="00B21FC9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67F9F981" w14:textId="77777777" w:rsidR="00193D11" w:rsidRPr="00B21FC9" w:rsidRDefault="007B6163" w:rsidP="007B6163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7BE5ABCB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34FC7419" w14:textId="77777777" w:rsidR="00193D11" w:rsidRPr="00B21FC9" w:rsidRDefault="00193D11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53FEA58B" w14:textId="77777777" w:rsidR="00193D11" w:rsidRPr="00B21FC9" w:rsidRDefault="007B6163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   </w:t>
      </w:r>
      <w:r w:rsidR="00193D11" w:rsidRPr="00B21FC9">
        <w:rPr>
          <w:rFonts w:ascii="TH SarabunIT๙" w:hAnsi="TH SarabunIT๙" w:cs="TH SarabunIT๙"/>
          <w:sz w:val="32"/>
          <w:szCs w:val="32"/>
        </w:rPr>
        <w:t>(.........................................................................)</w:t>
      </w:r>
    </w:p>
    <w:p w14:paraId="6B21A3C1" w14:textId="77777777" w:rsidR="00193D11" w:rsidRPr="00B21FC9" w:rsidRDefault="00193D11" w:rsidP="007B6163">
      <w:pPr>
        <w:ind w:left="43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0494104A" w14:textId="509463E2" w:rsidR="00193D11" w:rsidRPr="00B21FC9" w:rsidRDefault="008B6B22" w:rsidP="007B6163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</w:p>
    <w:p w14:paraId="2B9BC6C1" w14:textId="7CCD090F" w:rsidR="007B6163" w:rsidRPr="00B21FC9" w:rsidRDefault="008B6B22" w:rsidP="00193D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 w:rsidR="00193D11" w:rsidRPr="00B21FC9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p w14:paraId="12249157" w14:textId="77777777" w:rsidR="00193D11" w:rsidRPr="00C57DB3" w:rsidRDefault="00CF2D04" w:rsidP="000012B9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7DB3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="007B6163" w:rsidRPr="00C57DB3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C57DB3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</w:t>
      </w:r>
      <w:r w:rsidR="00193D11" w:rsidRPr="00C57DB3">
        <w:rPr>
          <w:rFonts w:ascii="TH SarabunIT๙" w:hAnsi="TH SarabunIT๙" w:cs="TH SarabunIT๙"/>
          <w:b/>
          <w:bCs/>
          <w:sz w:val="32"/>
          <w:szCs w:val="32"/>
          <w:cs/>
        </w:rPr>
        <w:t>านศึกษา</w:t>
      </w:r>
    </w:p>
    <w:p w14:paraId="1FE86510" w14:textId="77777777" w:rsidR="00193D11" w:rsidRPr="00B21FC9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3179E1F7" w14:textId="77777777" w:rsidR="00193D11" w:rsidRPr="00B21FC9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B21FC9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2BDEA1B0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16EDB86E" w14:textId="77777777" w:rsidR="00193D11" w:rsidRPr="00B21FC9" w:rsidRDefault="00CF2D04" w:rsidP="00CF2D04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     </w:t>
      </w:r>
      <w:r w:rsidR="00193D11"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38C8FF1F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1F013B8" w14:textId="77777777" w:rsidR="00193D11" w:rsidRPr="00B21FC9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423129F3" w14:textId="77777777" w:rsidR="00193D11" w:rsidRPr="00B21FC9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73231A47" w14:textId="385978E7" w:rsidR="00193D11" w:rsidRPr="00B21FC9" w:rsidRDefault="00CF2D04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  </w:t>
      </w:r>
      <w:r w:rsidR="002F6DD9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B21FC9">
        <w:rPr>
          <w:rFonts w:ascii="TH SarabunIT๙" w:hAnsi="TH SarabunIT๙" w:cs="TH SarabunIT๙"/>
          <w:sz w:val="32"/>
          <w:szCs w:val="32"/>
        </w:rPr>
        <w:t>(</w:t>
      </w:r>
      <w:r w:rsidR="002F6DD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35E00">
        <w:rPr>
          <w:rFonts w:ascii="TH SarabunIT๙" w:hAnsi="TH SarabunIT๙" w:cs="TH SarabunIT๙" w:hint="cs"/>
          <w:sz w:val="32"/>
          <w:szCs w:val="32"/>
          <w:cs/>
        </w:rPr>
        <w:t>เพลิง  ขุนชิต</w:t>
      </w:r>
      <w:r w:rsidR="00193D11" w:rsidRPr="00B21FC9">
        <w:rPr>
          <w:rFonts w:ascii="TH SarabunIT๙" w:hAnsi="TH SarabunIT๙" w:cs="TH SarabunIT๙"/>
          <w:sz w:val="32"/>
          <w:szCs w:val="32"/>
        </w:rPr>
        <w:t>)</w:t>
      </w:r>
    </w:p>
    <w:p w14:paraId="24B40F2E" w14:textId="32BF3F57" w:rsidR="00193D11" w:rsidRPr="00B21FC9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0012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DD9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335E00">
        <w:rPr>
          <w:rFonts w:ascii="TH SarabunIT๙" w:hAnsi="TH SarabunIT๙" w:cs="TH SarabunIT๙" w:hint="cs"/>
          <w:sz w:val="32"/>
          <w:szCs w:val="32"/>
          <w:cs/>
        </w:rPr>
        <w:t>นิคมควนขนุนวิทยา</w:t>
      </w:r>
    </w:p>
    <w:p w14:paraId="4CB0710A" w14:textId="1BE39CA8" w:rsidR="00E06F2D" w:rsidRPr="000012B9" w:rsidRDefault="00193D11" w:rsidP="000012B9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sectPr w:rsidR="00E06F2D" w:rsidRPr="000012B9" w:rsidSect="000A28A0">
      <w:headerReference w:type="default" r:id="rId8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B924B" w14:textId="77777777" w:rsidR="003B59EA" w:rsidRDefault="003B59EA" w:rsidP="00193D11">
      <w:r>
        <w:separator/>
      </w:r>
    </w:p>
  </w:endnote>
  <w:endnote w:type="continuationSeparator" w:id="0">
    <w:p w14:paraId="0548DFC5" w14:textId="77777777" w:rsidR="003B59EA" w:rsidRDefault="003B59EA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021C7" w14:textId="77777777" w:rsidR="003B59EA" w:rsidRDefault="003B59EA" w:rsidP="00193D11">
      <w:r>
        <w:separator/>
      </w:r>
    </w:p>
  </w:footnote>
  <w:footnote w:type="continuationSeparator" w:id="0">
    <w:p w14:paraId="2788D4C6" w14:textId="77777777" w:rsidR="003B59EA" w:rsidRDefault="003B59EA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544F1" w14:textId="77777777"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2D"/>
    <w:rsid w:val="000012B9"/>
    <w:rsid w:val="00053586"/>
    <w:rsid w:val="000A28A0"/>
    <w:rsid w:val="000B6C87"/>
    <w:rsid w:val="000D2A8D"/>
    <w:rsid w:val="0012740A"/>
    <w:rsid w:val="001615A7"/>
    <w:rsid w:val="00163B94"/>
    <w:rsid w:val="001715E2"/>
    <w:rsid w:val="00193D11"/>
    <w:rsid w:val="001F7AAB"/>
    <w:rsid w:val="0029473D"/>
    <w:rsid w:val="002E2AA5"/>
    <w:rsid w:val="002F6DD9"/>
    <w:rsid w:val="0030291D"/>
    <w:rsid w:val="00335E00"/>
    <w:rsid w:val="003366BC"/>
    <w:rsid w:val="00347689"/>
    <w:rsid w:val="003B59EA"/>
    <w:rsid w:val="004537E5"/>
    <w:rsid w:val="004616FB"/>
    <w:rsid w:val="004D04B0"/>
    <w:rsid w:val="004D3E2A"/>
    <w:rsid w:val="005238C6"/>
    <w:rsid w:val="005262ED"/>
    <w:rsid w:val="00536AFA"/>
    <w:rsid w:val="00561F10"/>
    <w:rsid w:val="00572446"/>
    <w:rsid w:val="00587F3F"/>
    <w:rsid w:val="005B0F92"/>
    <w:rsid w:val="005F17E6"/>
    <w:rsid w:val="0073208F"/>
    <w:rsid w:val="007A19D4"/>
    <w:rsid w:val="007B6163"/>
    <w:rsid w:val="0083772C"/>
    <w:rsid w:val="008B6B22"/>
    <w:rsid w:val="008D6AEA"/>
    <w:rsid w:val="009B4424"/>
    <w:rsid w:val="00A16DA4"/>
    <w:rsid w:val="00A221C7"/>
    <w:rsid w:val="00A93FF3"/>
    <w:rsid w:val="00AD13B1"/>
    <w:rsid w:val="00B0096E"/>
    <w:rsid w:val="00B21FC9"/>
    <w:rsid w:val="00BD5EBD"/>
    <w:rsid w:val="00C03506"/>
    <w:rsid w:val="00C57DB3"/>
    <w:rsid w:val="00CA39B9"/>
    <w:rsid w:val="00CD6684"/>
    <w:rsid w:val="00CF2D04"/>
    <w:rsid w:val="00D44BDA"/>
    <w:rsid w:val="00D80B55"/>
    <w:rsid w:val="00DC0218"/>
    <w:rsid w:val="00DC58D8"/>
    <w:rsid w:val="00DD4FDB"/>
    <w:rsid w:val="00DE5321"/>
    <w:rsid w:val="00E024AE"/>
    <w:rsid w:val="00E06F2D"/>
    <w:rsid w:val="00F13D5C"/>
    <w:rsid w:val="00F4323C"/>
    <w:rsid w:val="00F74A39"/>
    <w:rsid w:val="00F97261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2D21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163B94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63B94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14</cp:revision>
  <cp:lastPrinted>2021-10-06T17:59:00Z</cp:lastPrinted>
  <dcterms:created xsi:type="dcterms:W3CDTF">2021-09-24T03:22:00Z</dcterms:created>
  <dcterms:modified xsi:type="dcterms:W3CDTF">2022-09-08T07:11:00Z</dcterms:modified>
</cp:coreProperties>
</file>